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D995" w14:textId="77777777" w:rsidR="009F6629" w:rsidRPr="00EB02B3" w:rsidRDefault="007F29A0">
      <w:pPr>
        <w:spacing w:after="0"/>
        <w:ind w:left="1678"/>
        <w:rPr>
          <w:b/>
          <w:color w:val="92D050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B02B3">
        <w:rPr>
          <w:rFonts w:ascii="Curlz MT" w:eastAsia="Curlz MT" w:hAnsi="Curlz MT" w:cs="Curlz MT"/>
          <w:b/>
          <w:color w:val="92D050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  <w:lang w:val="en-US" w:eastAsia="en-US"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597A8E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 w:themeFill="accent1" w:themeFillTint="99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14:paraId="30DF0505" w14:textId="1F9D6027" w:rsidR="00CC05BF" w:rsidRDefault="00EB02B3" w:rsidP="00295964">
            <w:pPr>
              <w:jc w:val="center"/>
            </w:pPr>
            <w:r>
              <w:t>05. 02. – 09. 02.</w:t>
            </w:r>
            <w:r w:rsidR="00295964">
              <w:t xml:space="preserve"> 2024.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6955BC9A" w:rsidR="00CC05BF" w:rsidRDefault="00EB02B3" w:rsidP="00DC3320">
            <w:pPr>
              <w:ind w:right="18"/>
              <w:jc w:val="center"/>
            </w:pPr>
            <w:r>
              <w:t>Tijesto zapečeno sa sirom, kruh</w:t>
            </w:r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5824D1B2" w:rsidR="00CC05BF" w:rsidRDefault="00EB02B3" w:rsidP="00DC3320">
            <w:pPr>
              <w:ind w:right="19"/>
              <w:jc w:val="center"/>
            </w:pPr>
            <w:r>
              <w:t>Rižoto s povrćem i svinjetinom, kruh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1F7982E5" w:rsidR="00CC05BF" w:rsidRDefault="00EB02B3" w:rsidP="00FC5345">
            <w:pPr>
              <w:ind w:right="19"/>
              <w:jc w:val="center"/>
            </w:pPr>
            <w:r>
              <w:t>Krumpir gulaš, kruh, voće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59290FFF" w:rsidR="00CC05BF" w:rsidRDefault="00EB02B3" w:rsidP="00DC3320">
            <w:pPr>
              <w:ind w:right="19"/>
              <w:jc w:val="center"/>
            </w:pPr>
            <w:r>
              <w:t>Hrenovka i jaje, kruh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1F76FAAB" w:rsidR="00CC05BF" w:rsidRDefault="00EB02B3" w:rsidP="00DC3320">
            <w:pPr>
              <w:ind w:right="21"/>
              <w:jc w:val="center"/>
            </w:pPr>
            <w:r>
              <w:t xml:space="preserve">Griz s </w:t>
            </w:r>
            <w:r w:rsidR="005345F8">
              <w:t>kakaom</w:t>
            </w:r>
            <w:bookmarkStart w:id="0" w:name="_GoBack"/>
            <w:bookmarkEnd w:id="0"/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r>
        <w:t xml:space="preserve"> </w:t>
      </w:r>
    </w:p>
    <w:p w14:paraId="75474E07" w14:textId="77777777" w:rsidR="009F6629" w:rsidRPr="00EB02B3" w:rsidRDefault="007F29A0">
      <w:pPr>
        <w:spacing w:after="0"/>
        <w:ind w:right="2"/>
        <w:jc w:val="center"/>
        <w:rPr>
          <w:b/>
          <w:outline/>
          <w:color w:val="92D0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B02B3">
        <w:rPr>
          <w:rFonts w:ascii="Curlz MT" w:eastAsia="Curlz MT" w:hAnsi="Curlz MT" w:cs="Curlz MT"/>
          <w:b/>
          <w:outline/>
          <w:color w:val="92D050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Dobar tek! </w:t>
      </w:r>
    </w:p>
    <w:sectPr w:rsidR="009F6629" w:rsidRPr="00EB02B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29"/>
    <w:rsid w:val="001F7202"/>
    <w:rsid w:val="00295964"/>
    <w:rsid w:val="005345F8"/>
    <w:rsid w:val="00597A8E"/>
    <w:rsid w:val="007F29A0"/>
    <w:rsid w:val="009E1F06"/>
    <w:rsid w:val="009F6629"/>
    <w:rsid w:val="00CC05BF"/>
    <w:rsid w:val="00EB02B3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A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2024-02-02T10:42:00Z</cp:lastPrinted>
  <dcterms:created xsi:type="dcterms:W3CDTF">2024-02-02T10:42:00Z</dcterms:created>
  <dcterms:modified xsi:type="dcterms:W3CDTF">2024-02-02T11:13:00Z</dcterms:modified>
</cp:coreProperties>
</file>